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4453A0">
        <w:rPr>
          <w:rFonts w:ascii="Times New Roman" w:hAnsi="Times New Roman" w:cs="Times New Roman"/>
          <w:b/>
          <w:sz w:val="28"/>
          <w:szCs w:val="28"/>
        </w:rPr>
        <w:t>2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4453A0">
        <w:rPr>
          <w:rFonts w:ascii="Times New Roman" w:hAnsi="Times New Roman" w:cs="Times New Roman"/>
          <w:b/>
          <w:sz w:val="28"/>
          <w:szCs w:val="28"/>
        </w:rPr>
        <w:t>04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1</w:t>
      </w:r>
      <w:r w:rsidR="004453A0">
        <w:rPr>
          <w:rFonts w:ascii="Times New Roman" w:hAnsi="Times New Roman" w:cs="Times New Roman"/>
          <w:b/>
          <w:sz w:val="28"/>
          <w:szCs w:val="28"/>
        </w:rPr>
        <w:t>1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C20518">
        <w:rPr>
          <w:rFonts w:ascii="Times New Roman" w:hAnsi="Times New Roman" w:cs="Times New Roman"/>
          <w:b/>
          <w:sz w:val="28"/>
          <w:szCs w:val="28"/>
        </w:rPr>
        <w:t>0</w:t>
      </w:r>
      <w:r w:rsidR="004453A0">
        <w:rPr>
          <w:rFonts w:ascii="Times New Roman" w:hAnsi="Times New Roman" w:cs="Times New Roman"/>
          <w:b/>
          <w:sz w:val="28"/>
          <w:szCs w:val="28"/>
        </w:rPr>
        <w:t>9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7839DB">
        <w:rPr>
          <w:rFonts w:ascii="Times New Roman" w:hAnsi="Times New Roman" w:cs="Times New Roman"/>
          <w:b/>
          <w:sz w:val="28"/>
          <w:szCs w:val="28"/>
        </w:rPr>
        <w:t>1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 NĂM</w:t>
      </w:r>
      <w:proofErr w:type="gramEnd"/>
      <w:r w:rsidRPr="006D5A16">
        <w:rPr>
          <w:rFonts w:ascii="Times New Roman" w:hAnsi="Times New Roman" w:cs="Times New Roman"/>
          <w:b/>
          <w:sz w:val="28"/>
          <w:szCs w:val="28"/>
        </w:rPr>
        <w:t xml:space="preserve"> 2019)</w:t>
      </w:r>
    </w:p>
    <w:tbl>
      <w:tblPr>
        <w:tblStyle w:val="TableGrid"/>
        <w:tblW w:w="14709" w:type="dxa"/>
        <w:tblLook w:val="04A0"/>
      </w:tblPr>
      <w:tblGrid>
        <w:gridCol w:w="1242"/>
        <w:gridCol w:w="6379"/>
        <w:gridCol w:w="5812"/>
        <w:gridCol w:w="1276"/>
      </w:tblGrid>
      <w:tr w:rsidR="00E6100F" w:rsidTr="001C5D13">
        <w:trPr>
          <w:trHeight w:val="430"/>
        </w:trPr>
        <w:tc>
          <w:tcPr>
            <w:tcW w:w="124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379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81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276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4453A0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</w:p>
          <w:p w:rsidR="004453A0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53A0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  <w:p w:rsidR="00C20518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53A0">
              <w:rPr>
                <w:rFonts w:ascii="Times New Roman" w:hAnsi="Times New Roman" w:cs="Times New Roman"/>
                <w:sz w:val="26"/>
                <w:szCs w:val="26"/>
              </w:rPr>
              <w:t xml:space="preserve">Tổ xã hội dự giờ đ/c 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Hường</w:t>
            </w:r>
          </w:p>
          <w:p w:rsidR="001C5D13" w:rsidRPr="004453A0" w:rsidRDefault="001C5D13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- 7h30: Đ/c Khánh Loan dự tuyên truyền pháp luật tại THCS Mỗ Lao.</w:t>
            </w:r>
          </w:p>
          <w:p w:rsidR="00E6100F" w:rsidRPr="00E6100F" w:rsidRDefault="00E6100F" w:rsidP="00C20518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60B" w:rsidRPr="00E6100F" w:rsidRDefault="002C260B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14h: Tập trung đội tuyển HSG lớp 9 cấp Quận các môn Địa lí, Toán, Sinh học, Ngữ văn tại THCS Lê Lợi; môn Lịch sử tại trường THCS Kiến Hưng ( GVCN và GV bộ môn có hs trong đội tuyển thông báo lịch đến PH và HS)</w:t>
            </w: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4453A0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6100F" w:rsidRDefault="00C20518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 kiểm tra nếp dạy- học</w:t>
            </w:r>
          </w:p>
          <w:p w:rsidR="004453A0" w:rsidRPr="00E6100F" w:rsidRDefault="004453A0" w:rsidP="004453A0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8h00: Đ/c Đạt, Lê Thủy tập huấn chương trình GDPT mới tại trường BDCB Hà Nội ( Hai tổ trưởng phân công dạy thay)</w:t>
            </w:r>
          </w:p>
        </w:tc>
        <w:tc>
          <w:tcPr>
            <w:tcW w:w="5812" w:type="dxa"/>
          </w:tcPr>
          <w:p w:rsidR="00017165" w:rsidRPr="00E6100F" w:rsidRDefault="00017165" w:rsidP="002C260B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4453A0" w:rsidRPr="00E6100F" w:rsidRDefault="004453A0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6100F" w:rsidRDefault="00017165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dạy- học</w:t>
            </w:r>
          </w:p>
          <w:p w:rsidR="001C5D13" w:rsidRPr="00E6100F" w:rsidRDefault="001C5D13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Kiểm tra giáo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dạy thêm.</w:t>
            </w:r>
          </w:p>
        </w:tc>
        <w:tc>
          <w:tcPr>
            <w:tcW w:w="5812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60B" w:rsidRPr="00E6100F" w:rsidRDefault="002C260B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15h: Tập trung đội tuyển HSG lớp 9 cấp Quận các môn GDCD tại trường THCS Văn Quán ( GVCN và GV bộ môn có hs trong đội tuyển thông báo lịch đến PH và HS)</w:t>
            </w: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4453A0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6100F" w:rsidRPr="001C5D13" w:rsidRDefault="001C5D13" w:rsidP="001C5D1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-8h05: Chuyên đề môn Ngữ văn cấp Quận (Đ/c Hường thực hiện)</w:t>
            </w:r>
          </w:p>
        </w:tc>
        <w:tc>
          <w:tcPr>
            <w:tcW w:w="5812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BDHDG các khối 6,7,8</w:t>
            </w:r>
          </w:p>
          <w:p w:rsidR="002C260B" w:rsidRPr="00E6100F" w:rsidRDefault="002C260B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15h: Tập trung đội tuyển HSG lớp 9 cấp Quận các môn Hóa học tại trường THCS Lê Lợi ( GVCN và GV bộ môn có hs trong đội tuyển thông báo lịch đến PH và HS)</w:t>
            </w: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C20518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8h 30: Giao ban BGH và các bộ phận</w:t>
            </w:r>
          </w:p>
        </w:tc>
        <w:tc>
          <w:tcPr>
            <w:tcW w:w="5812" w:type="dxa"/>
          </w:tcPr>
          <w:p w:rsidR="00E6100F" w:rsidRP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Bẩy</w:t>
            </w:r>
          </w:p>
          <w:p w:rsidR="00E6100F" w:rsidRPr="00C20518" w:rsidRDefault="00C20518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E6100F" w:rsidRPr="00E6100F" w:rsidRDefault="00E6100F" w:rsidP="004453A0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Tiết 5: Sinh hoạt 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</w:p>
        </w:tc>
        <w:tc>
          <w:tcPr>
            <w:tcW w:w="5812" w:type="dxa"/>
          </w:tcPr>
          <w:p w:rsidR="00E6100F" w:rsidRPr="00E6100F" w:rsidRDefault="002C260B" w:rsidP="002C260B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15h30: Tập trung đội tuyển HSG lớp 9 cấp Quận các môn Tiếng Anh tại THCS Lê Lợi ( GVCN và GV bộ môn có hs trong đội tuyển thông báo lịch đến PH và HS)</w:t>
            </w: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1C5D13"/>
    <w:rsid w:val="002C260B"/>
    <w:rsid w:val="003A5094"/>
    <w:rsid w:val="004453A0"/>
    <w:rsid w:val="007839DB"/>
    <w:rsid w:val="00A6239F"/>
    <w:rsid w:val="00B747BE"/>
    <w:rsid w:val="00C20518"/>
    <w:rsid w:val="00CE4F5E"/>
    <w:rsid w:val="00E01561"/>
    <w:rsid w:val="00E6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13</cp:revision>
  <cp:lastPrinted>2019-11-02T03:19:00Z</cp:lastPrinted>
  <dcterms:created xsi:type="dcterms:W3CDTF">2019-10-13T08:32:00Z</dcterms:created>
  <dcterms:modified xsi:type="dcterms:W3CDTF">2019-11-02T03:19:00Z</dcterms:modified>
</cp:coreProperties>
</file>